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E8" w:rsidRPr="00717408" w:rsidRDefault="003552C3" w:rsidP="00D76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408">
        <w:rPr>
          <w:rFonts w:ascii="Times New Roman" w:hAnsi="Times New Roman" w:cs="Times New Roman"/>
          <w:sz w:val="24"/>
          <w:szCs w:val="24"/>
        </w:rPr>
        <w:t>ВНИМАНИЕ!</w:t>
      </w:r>
    </w:p>
    <w:p w:rsidR="00795734" w:rsidRPr="00A87C0A" w:rsidRDefault="00795734" w:rsidP="002D6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C0A"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Архангельской области предлагает заключить договорыо целевом </w:t>
      </w:r>
      <w:proofErr w:type="gramStart"/>
      <w:r w:rsidRPr="00A87C0A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A87C0A">
        <w:rPr>
          <w:rFonts w:ascii="Times New Roman" w:hAnsi="Times New Roman" w:cs="Times New Roman"/>
          <w:b/>
          <w:sz w:val="24"/>
          <w:szCs w:val="24"/>
        </w:rPr>
        <w:t xml:space="preserve"> следующим специальностям на обучение по программам специалитета в 2023 году:</w:t>
      </w:r>
    </w:p>
    <w:tbl>
      <w:tblPr>
        <w:tblStyle w:val="a3"/>
        <w:tblW w:w="0" w:type="auto"/>
        <w:tblLook w:val="04A0"/>
      </w:tblPr>
      <w:tblGrid>
        <w:gridCol w:w="2183"/>
        <w:gridCol w:w="1414"/>
        <w:gridCol w:w="3212"/>
        <w:gridCol w:w="2762"/>
      </w:tblGrid>
      <w:tr w:rsidR="002D611E" w:rsidRPr="00D412D9" w:rsidTr="0065083F">
        <w:tc>
          <w:tcPr>
            <w:tcW w:w="2183" w:type="dxa"/>
          </w:tcPr>
          <w:p w:rsidR="002D611E" w:rsidRPr="007E66A7" w:rsidRDefault="002D611E" w:rsidP="0065083F">
            <w:pPr>
              <w:jc w:val="center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414" w:type="dxa"/>
          </w:tcPr>
          <w:p w:rsidR="002D611E" w:rsidRPr="007E66A7" w:rsidRDefault="002D611E" w:rsidP="0065083F">
            <w:pPr>
              <w:jc w:val="center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3212" w:type="dxa"/>
          </w:tcPr>
          <w:p w:rsidR="002D611E" w:rsidRPr="007E66A7" w:rsidRDefault="002D611E" w:rsidP="0065083F">
            <w:pPr>
              <w:jc w:val="center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База обучения</w:t>
            </w:r>
          </w:p>
        </w:tc>
        <w:tc>
          <w:tcPr>
            <w:tcW w:w="2762" w:type="dxa"/>
          </w:tcPr>
          <w:p w:rsidR="002D611E" w:rsidRPr="007E66A7" w:rsidRDefault="002D611E" w:rsidP="0065083F">
            <w:pPr>
              <w:jc w:val="center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Медицинская организация</w:t>
            </w:r>
          </w:p>
        </w:tc>
      </w:tr>
      <w:tr w:rsidR="0089224B" w:rsidRPr="00D412D9" w:rsidTr="0065083F">
        <w:tc>
          <w:tcPr>
            <w:tcW w:w="2183" w:type="dxa"/>
          </w:tcPr>
          <w:p w:rsidR="0089224B" w:rsidRDefault="0089224B" w:rsidP="00BB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31.05.01 </w:t>
            </w:r>
          </w:p>
          <w:p w:rsidR="0089224B" w:rsidRPr="007E66A7" w:rsidRDefault="0089224B" w:rsidP="00BB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414" w:type="dxa"/>
          </w:tcPr>
          <w:p w:rsidR="0089224B" w:rsidRPr="007E66A7" w:rsidRDefault="0089224B" w:rsidP="0065083F">
            <w:pPr>
              <w:jc w:val="center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2" w:type="dxa"/>
          </w:tcPr>
          <w:p w:rsidR="0089224B" w:rsidRPr="007E66A7" w:rsidRDefault="0089224B" w:rsidP="0065083F">
            <w:pPr>
              <w:jc w:val="both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ФГБОУ ВО СГМУ                    (г. Архангельск) Минздрава России</w:t>
            </w:r>
          </w:p>
        </w:tc>
        <w:tc>
          <w:tcPr>
            <w:tcW w:w="2762" w:type="dxa"/>
          </w:tcPr>
          <w:p w:rsidR="0089224B" w:rsidRPr="007E66A7" w:rsidRDefault="0089224B" w:rsidP="0042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медицинские организации</w:t>
            </w:r>
          </w:p>
        </w:tc>
      </w:tr>
      <w:tr w:rsidR="00161447" w:rsidRPr="00D412D9" w:rsidTr="0065083F">
        <w:tc>
          <w:tcPr>
            <w:tcW w:w="2183" w:type="dxa"/>
          </w:tcPr>
          <w:p w:rsidR="00161447" w:rsidRDefault="00161447" w:rsidP="0042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31.05.02 </w:t>
            </w:r>
          </w:p>
          <w:p w:rsidR="00161447" w:rsidRPr="007E66A7" w:rsidRDefault="00161447" w:rsidP="0042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414" w:type="dxa"/>
          </w:tcPr>
          <w:p w:rsidR="00161447" w:rsidRPr="007E66A7" w:rsidRDefault="00161447" w:rsidP="00650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2" w:type="dxa"/>
          </w:tcPr>
          <w:p w:rsidR="00161447" w:rsidRPr="007E66A7" w:rsidRDefault="00161447" w:rsidP="0065083F">
            <w:pPr>
              <w:jc w:val="both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ФГБОУ ВО СГМУ                    (г. Архангельск) Минздрава России</w:t>
            </w:r>
          </w:p>
        </w:tc>
        <w:tc>
          <w:tcPr>
            <w:tcW w:w="2762" w:type="dxa"/>
          </w:tcPr>
          <w:p w:rsidR="00161447" w:rsidRPr="007E66A7" w:rsidRDefault="00161447" w:rsidP="0042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медицинские организации</w:t>
            </w:r>
          </w:p>
        </w:tc>
      </w:tr>
      <w:tr w:rsidR="00123819" w:rsidRPr="00D412D9" w:rsidTr="0065083F">
        <w:tc>
          <w:tcPr>
            <w:tcW w:w="2183" w:type="dxa"/>
          </w:tcPr>
          <w:p w:rsidR="00123819" w:rsidRDefault="00123819" w:rsidP="0042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33.05.01</w:t>
            </w:r>
          </w:p>
          <w:p w:rsidR="00123819" w:rsidRDefault="00123819" w:rsidP="0042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1414" w:type="dxa"/>
          </w:tcPr>
          <w:p w:rsidR="00123819" w:rsidRDefault="003E235D" w:rsidP="00650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2" w:type="dxa"/>
          </w:tcPr>
          <w:p w:rsidR="00123819" w:rsidRPr="007E66A7" w:rsidRDefault="00123819" w:rsidP="001227DD">
            <w:pPr>
              <w:jc w:val="both"/>
              <w:rPr>
                <w:rFonts w:ascii="Times New Roman" w:hAnsi="Times New Roman" w:cs="Times New Roman"/>
              </w:rPr>
            </w:pPr>
            <w:r w:rsidRPr="007E66A7">
              <w:rPr>
                <w:rFonts w:ascii="Times New Roman" w:hAnsi="Times New Roman" w:cs="Times New Roman"/>
              </w:rPr>
              <w:t>ФГБОУ ВО СГМУ                    (г. Архангельск) Минздрава России</w:t>
            </w:r>
          </w:p>
        </w:tc>
        <w:tc>
          <w:tcPr>
            <w:tcW w:w="2762" w:type="dxa"/>
          </w:tcPr>
          <w:p w:rsidR="00123819" w:rsidRPr="007E66A7" w:rsidRDefault="00123819" w:rsidP="0012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медицинские организации</w:t>
            </w:r>
          </w:p>
        </w:tc>
      </w:tr>
    </w:tbl>
    <w:p w:rsidR="00795734" w:rsidRDefault="00795734" w:rsidP="008C67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1E" w:rsidRDefault="002D611E" w:rsidP="008C67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1E" w:rsidRDefault="002D611E" w:rsidP="002D611E">
      <w:pPr>
        <w:spacing w:after="0" w:line="240" w:lineRule="auto"/>
        <w:jc w:val="both"/>
        <w:rPr>
          <w:rFonts w:ascii="Times New Roman" w:hAnsi="Times New Roman"/>
        </w:rPr>
      </w:pPr>
      <w:r w:rsidRPr="008C67DB">
        <w:rPr>
          <w:rFonts w:ascii="Times New Roman" w:hAnsi="Times New Roman" w:cs="Times New Roman"/>
        </w:rPr>
        <w:t>Обязательное условие – наличие договора о целевом обучении с государственной медицинской организацией Архангельской области, подведомственной министерству здравоохранения Архангельской области.</w:t>
      </w:r>
      <w:r>
        <w:rPr>
          <w:rFonts w:ascii="Times New Roman" w:hAnsi="Times New Roman" w:cs="Times New Roman"/>
        </w:rPr>
        <w:t xml:space="preserve"> В</w:t>
      </w:r>
      <w:r w:rsidRPr="008C67DB">
        <w:rPr>
          <w:rFonts w:ascii="Times New Roman" w:hAnsi="Times New Roman"/>
        </w:rPr>
        <w:t xml:space="preserve"> период </w:t>
      </w:r>
      <w:proofErr w:type="gramStart"/>
      <w:r w:rsidRPr="008C67DB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>по программам</w:t>
      </w:r>
      <w:proofErr w:type="gramEnd"/>
      <w:r>
        <w:rPr>
          <w:rFonts w:ascii="Times New Roman" w:hAnsi="Times New Roman"/>
        </w:rPr>
        <w:t xml:space="preserve"> специалитета </w:t>
      </w:r>
      <w:r w:rsidRPr="008C67DB">
        <w:rPr>
          <w:rFonts w:ascii="Times New Roman" w:hAnsi="Times New Roman"/>
        </w:rPr>
        <w:t>производитс</w:t>
      </w:r>
      <w:r>
        <w:rPr>
          <w:rFonts w:ascii="Times New Roman" w:hAnsi="Times New Roman"/>
        </w:rPr>
        <w:t>я ежемесячная выплата в размере3</w:t>
      </w:r>
      <w:r w:rsidRPr="008C67DB">
        <w:rPr>
          <w:rFonts w:ascii="Times New Roman" w:hAnsi="Times New Roman"/>
        </w:rPr>
        <w:t xml:space="preserve"> тысяч рублей</w:t>
      </w:r>
      <w:r>
        <w:rPr>
          <w:rFonts w:ascii="Times New Roman" w:hAnsi="Times New Roman"/>
        </w:rPr>
        <w:t xml:space="preserve">, по программам ординатуры - </w:t>
      </w:r>
      <w:r w:rsidRPr="008C67DB">
        <w:rPr>
          <w:rFonts w:ascii="Times New Roman" w:hAnsi="Times New Roman"/>
        </w:rPr>
        <w:t>10 тысяч рублей.</w:t>
      </w:r>
    </w:p>
    <w:p w:rsidR="002D611E" w:rsidRDefault="002D611E" w:rsidP="002D611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C67DB">
        <w:rPr>
          <w:rFonts w:ascii="Times New Roman" w:hAnsi="Times New Roman" w:cs="Times New Roman"/>
        </w:rPr>
        <w:t>Дополнительную информацию можно узнать по телефону</w:t>
      </w:r>
      <w:r>
        <w:rPr>
          <w:rFonts w:ascii="Times New Roman" w:hAnsi="Times New Roman" w:cs="Times New Roman"/>
        </w:rPr>
        <w:t>:</w:t>
      </w:r>
    </w:p>
    <w:p w:rsidR="002D611E" w:rsidRDefault="002D611E" w:rsidP="002D611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C67DB">
        <w:rPr>
          <w:rFonts w:ascii="Times New Roman" w:hAnsi="Times New Roman" w:cs="Times New Roman"/>
        </w:rPr>
        <w:t>(8182) 45-4</w:t>
      </w:r>
      <w:r w:rsidR="00B17C2E">
        <w:rPr>
          <w:rFonts w:ascii="Times New Roman" w:hAnsi="Times New Roman" w:cs="Times New Roman"/>
        </w:rPr>
        <w:t>5</w:t>
      </w:r>
      <w:r w:rsidRPr="008C67DB">
        <w:rPr>
          <w:rFonts w:ascii="Times New Roman" w:hAnsi="Times New Roman" w:cs="Times New Roman"/>
        </w:rPr>
        <w:t>-</w:t>
      </w:r>
      <w:r w:rsidR="00B17C2E">
        <w:rPr>
          <w:rFonts w:ascii="Times New Roman" w:hAnsi="Times New Roman" w:cs="Times New Roman"/>
        </w:rPr>
        <w:t xml:space="preserve">00 (доб. 734) </w:t>
      </w:r>
      <w:bookmarkStart w:id="0" w:name="_GoBack"/>
      <w:bookmarkEnd w:id="0"/>
      <w:proofErr w:type="spellStart"/>
      <w:r w:rsidRPr="008C67DB">
        <w:rPr>
          <w:rFonts w:ascii="Times New Roman" w:hAnsi="Times New Roman" w:cs="Times New Roman"/>
        </w:rPr>
        <w:t>Насибян</w:t>
      </w:r>
      <w:proofErr w:type="spellEnd"/>
      <w:r w:rsidRPr="008C67DB">
        <w:rPr>
          <w:rFonts w:ascii="Times New Roman" w:hAnsi="Times New Roman" w:cs="Times New Roman"/>
        </w:rPr>
        <w:t xml:space="preserve"> Татьяна Юрьевна.</w:t>
      </w:r>
    </w:p>
    <w:p w:rsidR="002D611E" w:rsidRPr="008C67DB" w:rsidRDefault="002D611E" w:rsidP="002D611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D611E" w:rsidRPr="008C67DB" w:rsidSect="00D4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16FF3"/>
    <w:rsid w:val="00020B62"/>
    <w:rsid w:val="00060E92"/>
    <w:rsid w:val="000B64F5"/>
    <w:rsid w:val="000F233C"/>
    <w:rsid w:val="00107D18"/>
    <w:rsid w:val="00123558"/>
    <w:rsid w:val="00123819"/>
    <w:rsid w:val="00137D2C"/>
    <w:rsid w:val="00157BE4"/>
    <w:rsid w:val="00161447"/>
    <w:rsid w:val="001A55FB"/>
    <w:rsid w:val="001F6520"/>
    <w:rsid w:val="00203FF9"/>
    <w:rsid w:val="00207817"/>
    <w:rsid w:val="00264588"/>
    <w:rsid w:val="00270A89"/>
    <w:rsid w:val="002770BD"/>
    <w:rsid w:val="00277291"/>
    <w:rsid w:val="002C2665"/>
    <w:rsid w:val="002D611E"/>
    <w:rsid w:val="00303696"/>
    <w:rsid w:val="003535B8"/>
    <w:rsid w:val="003552C3"/>
    <w:rsid w:val="003613CA"/>
    <w:rsid w:val="003652D9"/>
    <w:rsid w:val="003A3DB3"/>
    <w:rsid w:val="003E235D"/>
    <w:rsid w:val="004668A9"/>
    <w:rsid w:val="004745D0"/>
    <w:rsid w:val="00476D70"/>
    <w:rsid w:val="004E5189"/>
    <w:rsid w:val="004E71D1"/>
    <w:rsid w:val="00557711"/>
    <w:rsid w:val="005B08C6"/>
    <w:rsid w:val="005E5491"/>
    <w:rsid w:val="00627A14"/>
    <w:rsid w:val="00634796"/>
    <w:rsid w:val="00655CB6"/>
    <w:rsid w:val="006E5356"/>
    <w:rsid w:val="0070258F"/>
    <w:rsid w:val="00716FF3"/>
    <w:rsid w:val="00717408"/>
    <w:rsid w:val="00723454"/>
    <w:rsid w:val="00743509"/>
    <w:rsid w:val="00785014"/>
    <w:rsid w:val="007952A2"/>
    <w:rsid w:val="00795734"/>
    <w:rsid w:val="007A72D7"/>
    <w:rsid w:val="007C7C9D"/>
    <w:rsid w:val="007E66A7"/>
    <w:rsid w:val="007F52BF"/>
    <w:rsid w:val="0086192F"/>
    <w:rsid w:val="0089224B"/>
    <w:rsid w:val="008C67DB"/>
    <w:rsid w:val="008D034A"/>
    <w:rsid w:val="008E0736"/>
    <w:rsid w:val="008F01E6"/>
    <w:rsid w:val="00921AC9"/>
    <w:rsid w:val="00933C2C"/>
    <w:rsid w:val="00946932"/>
    <w:rsid w:val="00946BAB"/>
    <w:rsid w:val="009573D7"/>
    <w:rsid w:val="009A7468"/>
    <w:rsid w:val="00A00090"/>
    <w:rsid w:val="00A51BAB"/>
    <w:rsid w:val="00A73772"/>
    <w:rsid w:val="00A76FC9"/>
    <w:rsid w:val="00A81D06"/>
    <w:rsid w:val="00A87C0A"/>
    <w:rsid w:val="00AB6A29"/>
    <w:rsid w:val="00AE4031"/>
    <w:rsid w:val="00B13EC8"/>
    <w:rsid w:val="00B17C2E"/>
    <w:rsid w:val="00B2270A"/>
    <w:rsid w:val="00B30D4D"/>
    <w:rsid w:val="00B34C1B"/>
    <w:rsid w:val="00B40858"/>
    <w:rsid w:val="00B43113"/>
    <w:rsid w:val="00B64671"/>
    <w:rsid w:val="00B71BC2"/>
    <w:rsid w:val="00B80F30"/>
    <w:rsid w:val="00BF45FB"/>
    <w:rsid w:val="00C020DF"/>
    <w:rsid w:val="00C2117C"/>
    <w:rsid w:val="00C26350"/>
    <w:rsid w:val="00C3729D"/>
    <w:rsid w:val="00C50057"/>
    <w:rsid w:val="00C85F72"/>
    <w:rsid w:val="00C87165"/>
    <w:rsid w:val="00CA29FE"/>
    <w:rsid w:val="00CF17C9"/>
    <w:rsid w:val="00D412D9"/>
    <w:rsid w:val="00D42C6C"/>
    <w:rsid w:val="00D765D7"/>
    <w:rsid w:val="00D76E5E"/>
    <w:rsid w:val="00D95059"/>
    <w:rsid w:val="00DC5F76"/>
    <w:rsid w:val="00DD4698"/>
    <w:rsid w:val="00E33FCB"/>
    <w:rsid w:val="00E554AB"/>
    <w:rsid w:val="00E60440"/>
    <w:rsid w:val="00E7025F"/>
    <w:rsid w:val="00E825F0"/>
    <w:rsid w:val="00EE3152"/>
    <w:rsid w:val="00EE6CD3"/>
    <w:rsid w:val="00F279E8"/>
    <w:rsid w:val="00F418E0"/>
    <w:rsid w:val="00F47C66"/>
    <w:rsid w:val="00F94300"/>
    <w:rsid w:val="00F967A8"/>
    <w:rsid w:val="00FA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nastu</dc:creator>
  <cp:lastModifiedBy>superservice1</cp:lastModifiedBy>
  <cp:revision>2</cp:revision>
  <cp:lastPrinted>2022-06-09T12:52:00Z</cp:lastPrinted>
  <dcterms:created xsi:type="dcterms:W3CDTF">2023-07-24T11:22:00Z</dcterms:created>
  <dcterms:modified xsi:type="dcterms:W3CDTF">2023-07-24T11:22:00Z</dcterms:modified>
</cp:coreProperties>
</file>